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FD90" w14:textId="1B220B34" w:rsidR="00EB5538" w:rsidRDefault="00EB5538" w:rsidP="00EB5538">
      <w:pPr>
        <w:jc w:val="center"/>
        <w:rPr>
          <w:b/>
          <w:sz w:val="32"/>
          <w:szCs w:val="32"/>
        </w:rPr>
      </w:pPr>
      <w:r w:rsidRPr="00CA7759">
        <w:rPr>
          <w:b/>
          <w:sz w:val="32"/>
          <w:szCs w:val="32"/>
        </w:rPr>
        <w:t>NEW HOPE DISTRICT ASSOCIATION</w:t>
      </w:r>
      <w:r w:rsidR="008E691C" w:rsidRPr="00CA7759">
        <w:rPr>
          <w:b/>
          <w:sz w:val="32"/>
          <w:szCs w:val="32"/>
        </w:rPr>
        <w:t xml:space="preserve"> CONGRESS OF CHRISTIAN EDUCATION</w:t>
      </w:r>
    </w:p>
    <w:p w14:paraId="680B6BE8" w14:textId="2C18FFC7" w:rsidR="00A36547" w:rsidRDefault="008E691C" w:rsidP="00EB5538">
      <w:pPr>
        <w:jc w:val="center"/>
      </w:pPr>
      <w:r>
        <w:t xml:space="preserve">REVEREND </w:t>
      </w:r>
      <w:r w:rsidR="00B605FE">
        <w:t>DAVID E. WALKER</w:t>
      </w:r>
      <w:r w:rsidR="00EB5538">
        <w:t xml:space="preserve">, </w:t>
      </w:r>
      <w:r w:rsidR="00CC7A95">
        <w:t xml:space="preserve">CONGRESS </w:t>
      </w:r>
      <w:r w:rsidR="00B605FE">
        <w:t>PRESIDENT</w:t>
      </w:r>
    </w:p>
    <w:p w14:paraId="75342F86" w14:textId="3E979254" w:rsidR="008B18A9" w:rsidRDefault="000B518C">
      <w:pPr>
        <w:jc w:val="center"/>
        <w:rPr>
          <w:rStyle w:val="Hyperlink"/>
        </w:rPr>
      </w:pPr>
      <w:r>
        <w:t>S</w:t>
      </w:r>
      <w:r w:rsidR="008B18A9">
        <w:t>hirley Ragin, Dean</w:t>
      </w:r>
      <w:r w:rsidR="00997B7E">
        <w:t xml:space="preserve"> &amp; Dean of Record</w:t>
      </w:r>
      <w:r w:rsidR="008B18A9">
        <w:t xml:space="preserve">, email: </w:t>
      </w:r>
      <w:hyperlink r:id="rId6" w:history="1">
        <w:r w:rsidR="008B18A9" w:rsidRPr="002A0EC4">
          <w:rPr>
            <w:rStyle w:val="Hyperlink"/>
          </w:rPr>
          <w:t>smragin@msn.com</w:t>
        </w:r>
      </w:hyperlink>
    </w:p>
    <w:p w14:paraId="6E3E7F67" w14:textId="2AEEC311" w:rsidR="00736291" w:rsidRDefault="00736291" w:rsidP="00736291">
      <w:pPr>
        <w:jc w:val="center"/>
        <w:rPr>
          <w:rStyle w:val="Hyperlink"/>
        </w:rPr>
      </w:pPr>
      <w:r>
        <w:t xml:space="preserve">Ann Henry, Registrar, email: </w:t>
      </w:r>
      <w:hyperlink r:id="rId7" w:history="1">
        <w:r w:rsidR="00B736BD" w:rsidRPr="00901A77">
          <w:rPr>
            <w:rStyle w:val="Hyperlink"/>
          </w:rPr>
          <w:t>ahenry53@comcast.net</w:t>
        </w:r>
      </w:hyperlink>
    </w:p>
    <w:p w14:paraId="24BE1F32" w14:textId="77777777" w:rsidR="00D2512B" w:rsidRDefault="00D2512B" w:rsidP="00736291">
      <w:pPr>
        <w:jc w:val="center"/>
        <w:rPr>
          <w:rStyle w:val="Hyperlink"/>
        </w:rPr>
      </w:pPr>
    </w:p>
    <w:p w14:paraId="6E102FC0" w14:textId="29AE686A" w:rsidR="00A36547" w:rsidRPr="00F64B1D" w:rsidRDefault="00683137">
      <w:pPr>
        <w:pStyle w:val="Heading2"/>
        <w:rPr>
          <w:color w:val="C0504D"/>
        </w:rPr>
      </w:pPr>
      <w:r>
        <w:rPr>
          <w:color w:val="C0504D"/>
        </w:rPr>
        <w:t xml:space="preserve">OFFICIAL </w:t>
      </w:r>
      <w:r w:rsidR="00EB5538">
        <w:rPr>
          <w:color w:val="C0504D"/>
        </w:rPr>
        <w:t>CONGRESS</w:t>
      </w:r>
      <w:r w:rsidR="0027248C">
        <w:rPr>
          <w:color w:val="C0504D"/>
        </w:rPr>
        <w:t xml:space="preserve"> REGISTRATION</w:t>
      </w:r>
      <w:r>
        <w:rPr>
          <w:color w:val="C0504D"/>
        </w:rPr>
        <w:t xml:space="preserve"> FORM 20</w:t>
      </w:r>
      <w:r w:rsidR="006859E3">
        <w:rPr>
          <w:color w:val="C0504D"/>
        </w:rPr>
        <w:t>2</w:t>
      </w:r>
      <w:r w:rsidR="00BE68BF">
        <w:rPr>
          <w:color w:val="C0504D"/>
        </w:rPr>
        <w:t>5</w:t>
      </w:r>
      <w:r w:rsidR="00650169">
        <w:rPr>
          <w:color w:val="C0504D"/>
        </w:rPr>
        <w:t xml:space="preserve"> – 8</w:t>
      </w:r>
      <w:r w:rsidR="00BE68BF">
        <w:rPr>
          <w:color w:val="C0504D"/>
        </w:rPr>
        <w:t>3</w:t>
      </w:r>
      <w:r w:rsidR="00BE68BF" w:rsidRPr="00BE68BF">
        <w:rPr>
          <w:color w:val="C0504D"/>
          <w:vertAlign w:val="superscript"/>
        </w:rPr>
        <w:t>rd</w:t>
      </w:r>
      <w:r w:rsidR="00BE68BF">
        <w:rPr>
          <w:color w:val="C0504D"/>
        </w:rPr>
        <w:t xml:space="preserve"> </w:t>
      </w:r>
      <w:r w:rsidR="00650169">
        <w:rPr>
          <w:color w:val="C0504D"/>
        </w:rPr>
        <w:t>Annual Session</w:t>
      </w:r>
    </w:p>
    <w:p w14:paraId="7E04B8BB" w14:textId="75B9A60C" w:rsidR="00A36547" w:rsidRPr="004064B8" w:rsidRDefault="007868CE" w:rsidP="004064B8">
      <w:pPr>
        <w:pStyle w:val="Heading4"/>
        <w:ind w:left="5040" w:firstLine="720"/>
        <w:jc w:val="left"/>
      </w:pPr>
      <w:r>
        <w:t xml:space="preserve">  June </w:t>
      </w:r>
      <w:r w:rsidR="00BE68BF">
        <w:t>2</w:t>
      </w:r>
      <w:r w:rsidR="006D1566">
        <w:t xml:space="preserve"> - </w:t>
      </w:r>
      <w:r w:rsidR="00BE68BF">
        <w:t>3</w:t>
      </w:r>
      <w:r w:rsidR="008B18A9">
        <w:t xml:space="preserve">, </w:t>
      </w:r>
      <w:r>
        <w:t>20</w:t>
      </w:r>
      <w:r w:rsidR="006859E3">
        <w:t>2</w:t>
      </w:r>
      <w:r w:rsidR="00BE68BF"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4"/>
      </w:tblGrid>
      <w:tr w:rsidR="00A36547" w14:paraId="43980B6A" w14:textId="77777777">
        <w:tc>
          <w:tcPr>
            <w:tcW w:w="14328" w:type="dxa"/>
            <w:shd w:val="clear" w:color="auto" w:fill="CCCCCC"/>
          </w:tcPr>
          <w:p w14:paraId="162FD200" w14:textId="77777777" w:rsidR="00A36547" w:rsidRDefault="00A36547" w:rsidP="000E19D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hd w:val="clear" w:color="auto" w:fill="CCCCCC"/>
              </w:rPr>
              <w:t xml:space="preserve"> </w:t>
            </w:r>
          </w:p>
        </w:tc>
      </w:tr>
    </w:tbl>
    <w:p w14:paraId="3AFAAAF0" w14:textId="77777777" w:rsidR="004065C5" w:rsidRDefault="00A36547">
      <w:pPr>
        <w:pStyle w:val="Heading3"/>
      </w:pPr>
      <w:r>
        <w:t>Name</w:t>
      </w:r>
      <w:r w:rsidR="004065C5">
        <w:t xml:space="preserve"> </w:t>
      </w:r>
      <w:r>
        <w:t xml:space="preserve">of </w:t>
      </w:r>
      <w:r w:rsidRPr="00556B87">
        <w:t xml:space="preserve">Church   </w:t>
      </w:r>
      <w:r w:rsidR="00683137" w:rsidRPr="00556B87">
        <w:t>_______________________________________________________________________________________________</w:t>
      </w:r>
    </w:p>
    <w:p w14:paraId="3D7C9354" w14:textId="77777777" w:rsidR="00A36547" w:rsidRPr="00556B87" w:rsidRDefault="00A36547">
      <w:pPr>
        <w:pStyle w:val="Heading3"/>
      </w:pPr>
      <w:r>
        <w:t>Pastor</w:t>
      </w:r>
      <w:r w:rsidR="00683137" w:rsidRPr="00556B87">
        <w:t>______________________________________________</w:t>
      </w:r>
      <w:r w:rsidRPr="00556B87">
        <w:t>_________________</w:t>
      </w:r>
    </w:p>
    <w:p w14:paraId="6F2CC4B2" w14:textId="49DDD8B6" w:rsidR="00A36547" w:rsidRDefault="00A36547">
      <w:pPr>
        <w:jc w:val="both"/>
        <w:rPr>
          <w:b/>
          <w:bCs/>
        </w:rPr>
      </w:pPr>
      <w:r w:rsidRPr="00556B87">
        <w:rPr>
          <w:b/>
          <w:bCs/>
        </w:rPr>
        <w:t>Address ___</w:t>
      </w:r>
      <w:r w:rsidR="00650169">
        <w:rPr>
          <w:b/>
          <w:bCs/>
        </w:rPr>
        <w:t>_</w:t>
      </w:r>
      <w:r w:rsidR="004065C5" w:rsidRPr="00556B87">
        <w:rPr>
          <w:b/>
          <w:bCs/>
        </w:rPr>
        <w:t>________________</w:t>
      </w:r>
      <w:r w:rsidRPr="00556B87">
        <w:rPr>
          <w:b/>
          <w:bCs/>
        </w:rPr>
        <w:t>_______________________ City_</w:t>
      </w:r>
      <w:r w:rsidR="00650169">
        <w:rPr>
          <w:b/>
          <w:bCs/>
        </w:rPr>
        <w:t>______________________________</w:t>
      </w:r>
      <w:r w:rsidRPr="00556B87">
        <w:rPr>
          <w:b/>
          <w:bCs/>
        </w:rPr>
        <w:t>_ Zip C</w:t>
      </w:r>
      <w:r>
        <w:rPr>
          <w:b/>
          <w:bCs/>
        </w:rPr>
        <w:t>ode_______________</w:t>
      </w:r>
      <w:r>
        <w:rPr>
          <w:b/>
          <w:bCs/>
          <w:u w:val="single"/>
        </w:rPr>
        <w:t xml:space="preserve">  </w:t>
      </w:r>
    </w:p>
    <w:p w14:paraId="6C6FD39F" w14:textId="5DE59996" w:rsidR="00A36547" w:rsidRDefault="00A36547">
      <w:pPr>
        <w:jc w:val="both"/>
        <w:rPr>
          <w:b/>
          <w:bCs/>
        </w:rPr>
      </w:pPr>
      <w:r>
        <w:rPr>
          <w:b/>
          <w:bCs/>
        </w:rPr>
        <w:t>Date_____________________________</w:t>
      </w:r>
      <w:r w:rsidR="000E19DF">
        <w:rPr>
          <w:b/>
          <w:bCs/>
        </w:rPr>
        <w:t>______ Total Number of Students</w:t>
      </w:r>
      <w:r>
        <w:rPr>
          <w:b/>
          <w:bCs/>
        </w:rPr>
        <w:t xml:space="preserve"> </w:t>
      </w:r>
      <w:r w:rsidRPr="00650169">
        <w:rPr>
          <w:b/>
          <w:bCs/>
        </w:rPr>
        <w:t>_________________</w:t>
      </w:r>
      <w:r>
        <w:rPr>
          <w:b/>
          <w:bCs/>
        </w:rPr>
        <w:t>Phone Number___________________</w:t>
      </w:r>
    </w:p>
    <w:p w14:paraId="4C4200B5" w14:textId="1F72BC44" w:rsidR="00650169" w:rsidRPr="005537F1" w:rsidRDefault="005537F1" w:rsidP="005537F1">
      <w:pPr>
        <w:jc w:val="center"/>
        <w:rPr>
          <w:b/>
          <w:bCs/>
          <w:color w:val="C0504D"/>
          <w:sz w:val="32"/>
          <w:u w:val="single"/>
        </w:rPr>
      </w:pPr>
      <w:r w:rsidRPr="005537F1">
        <w:rPr>
          <w:b/>
          <w:bCs/>
          <w:color w:val="C0504D"/>
          <w:sz w:val="32"/>
          <w:u w:val="single"/>
        </w:rPr>
        <w:t>PLEASE PRINT</w:t>
      </w:r>
      <w:r w:rsidR="006D1566">
        <w:rPr>
          <w:b/>
          <w:bCs/>
          <w:color w:val="C0504D"/>
          <w:sz w:val="32"/>
          <w:u w:val="single"/>
        </w:rPr>
        <w:t xml:space="preserve"> OR TYPE</w:t>
      </w: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5271"/>
        <w:gridCol w:w="1737"/>
        <w:gridCol w:w="1802"/>
        <w:gridCol w:w="1802"/>
      </w:tblGrid>
      <w:tr w:rsidR="00A36547" w14:paraId="09504EA9" w14:textId="77777777" w:rsidTr="008E691C">
        <w:trPr>
          <w:cantSplit/>
          <w:trHeight w:val="444"/>
        </w:trPr>
        <w:tc>
          <w:tcPr>
            <w:tcW w:w="3528" w:type="dxa"/>
            <w:vMerge w:val="restart"/>
            <w:shd w:val="clear" w:color="auto" w:fill="A6A6A6"/>
          </w:tcPr>
          <w:p w14:paraId="191665C3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NAME</w:t>
            </w:r>
          </w:p>
          <w:p w14:paraId="0B4AAC01" w14:textId="77777777" w:rsidR="00A36547" w:rsidRPr="0027248C" w:rsidRDefault="00A36547">
            <w:pPr>
              <w:jc w:val="both"/>
              <w:rPr>
                <w:b/>
                <w:bCs/>
                <w:sz w:val="20"/>
                <w:szCs w:val="20"/>
              </w:rPr>
            </w:pPr>
            <w:r w:rsidRPr="0027248C">
              <w:rPr>
                <w:b/>
                <w:bCs/>
                <w:sz w:val="20"/>
                <w:szCs w:val="20"/>
              </w:rPr>
              <w:t>(Title: Dr, Rev, Mr., Mrs., Miss)</w:t>
            </w:r>
          </w:p>
        </w:tc>
        <w:tc>
          <w:tcPr>
            <w:tcW w:w="5271" w:type="dxa"/>
            <w:shd w:val="clear" w:color="auto" w:fill="A6A6A6"/>
          </w:tcPr>
          <w:p w14:paraId="4AB564C0" w14:textId="6B25C98C" w:rsidR="00A36547" w:rsidRDefault="008E69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5537F1">
              <w:rPr>
                <w:b/>
                <w:bCs/>
              </w:rPr>
              <w:t xml:space="preserve">STREET </w:t>
            </w:r>
            <w:r w:rsidR="00A36547">
              <w:rPr>
                <w:b/>
                <w:bCs/>
              </w:rPr>
              <w:t>ADDRESS</w:t>
            </w:r>
          </w:p>
        </w:tc>
        <w:tc>
          <w:tcPr>
            <w:tcW w:w="1737" w:type="dxa"/>
            <w:vMerge w:val="restart"/>
            <w:shd w:val="clear" w:color="auto" w:fill="A6A6A6"/>
          </w:tcPr>
          <w:p w14:paraId="1CA66C09" w14:textId="378B49CC" w:rsidR="005537F1" w:rsidRDefault="005537F1" w:rsidP="0055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 &amp;</w:t>
            </w:r>
          </w:p>
          <w:p w14:paraId="2BE6F10B" w14:textId="6064F8B7" w:rsidR="00A36547" w:rsidRDefault="00A36547" w:rsidP="0055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ZIP CODE</w:t>
            </w:r>
          </w:p>
        </w:tc>
        <w:tc>
          <w:tcPr>
            <w:tcW w:w="1802" w:type="dxa"/>
            <w:vMerge w:val="restart"/>
            <w:shd w:val="clear" w:color="auto" w:fill="A6A6A6"/>
          </w:tcPr>
          <w:p w14:paraId="55B9FDEC" w14:textId="77777777" w:rsidR="00A36547" w:rsidRDefault="00A36547" w:rsidP="0055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1802" w:type="dxa"/>
            <w:vMerge w:val="restart"/>
            <w:shd w:val="clear" w:color="auto" w:fill="A6A6A6"/>
          </w:tcPr>
          <w:p w14:paraId="5040784F" w14:textId="77777777" w:rsidR="00A36547" w:rsidRDefault="0027248C" w:rsidP="005537F1">
            <w:pPr>
              <w:pStyle w:val="Heading5"/>
              <w:jc w:val="center"/>
            </w:pPr>
            <w:r>
              <w:t>COURSE</w:t>
            </w:r>
          </w:p>
          <w:p w14:paraId="5B4F3926" w14:textId="6AE6809F" w:rsidR="005537F1" w:rsidRPr="005537F1" w:rsidRDefault="005537F1" w:rsidP="005537F1">
            <w:pPr>
              <w:jc w:val="center"/>
              <w:rPr>
                <w:b/>
                <w:bCs/>
              </w:rPr>
            </w:pPr>
            <w:r w:rsidRPr="005537F1">
              <w:rPr>
                <w:b/>
                <w:bCs/>
              </w:rPr>
              <w:t>NUMBER</w:t>
            </w:r>
          </w:p>
        </w:tc>
      </w:tr>
      <w:tr w:rsidR="00A36547" w14:paraId="4310C53E" w14:textId="77777777" w:rsidTr="008E691C">
        <w:trPr>
          <w:cantSplit/>
          <w:trHeight w:val="444"/>
        </w:trPr>
        <w:tc>
          <w:tcPr>
            <w:tcW w:w="3528" w:type="dxa"/>
            <w:vMerge/>
            <w:shd w:val="clear" w:color="auto" w:fill="A6A6A6"/>
          </w:tcPr>
          <w:p w14:paraId="68E6536D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  <w:shd w:val="clear" w:color="auto" w:fill="A6A6A6"/>
          </w:tcPr>
          <w:p w14:paraId="671B78FA" w14:textId="3A37343B" w:rsidR="00A36547" w:rsidRDefault="008E69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5537F1">
              <w:rPr>
                <w:b/>
                <w:bCs/>
              </w:rPr>
              <w:t>EMAIL ADDRESS</w:t>
            </w:r>
          </w:p>
        </w:tc>
        <w:tc>
          <w:tcPr>
            <w:tcW w:w="1737" w:type="dxa"/>
            <w:vMerge/>
            <w:shd w:val="clear" w:color="auto" w:fill="A6A6A6"/>
          </w:tcPr>
          <w:p w14:paraId="23FCFCB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  <w:shd w:val="clear" w:color="auto" w:fill="A6A6A6"/>
          </w:tcPr>
          <w:p w14:paraId="3B78CA68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  <w:shd w:val="clear" w:color="auto" w:fill="A6A6A6"/>
          </w:tcPr>
          <w:p w14:paraId="23F9D944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1A75F703" w14:textId="77777777" w:rsidTr="008E691C">
        <w:trPr>
          <w:cantSplit/>
          <w:trHeight w:val="238"/>
        </w:trPr>
        <w:tc>
          <w:tcPr>
            <w:tcW w:w="3528" w:type="dxa"/>
            <w:vMerge w:val="restart"/>
          </w:tcPr>
          <w:p w14:paraId="756BB68F" w14:textId="77777777" w:rsidR="00A36547" w:rsidRDefault="006831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71" w:type="dxa"/>
          </w:tcPr>
          <w:p w14:paraId="40478063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12153A4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536A3167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2BF6144F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7966CED1" w14:textId="77777777" w:rsidTr="008E691C">
        <w:trPr>
          <w:cantSplit/>
          <w:trHeight w:val="238"/>
        </w:trPr>
        <w:tc>
          <w:tcPr>
            <w:tcW w:w="3528" w:type="dxa"/>
            <w:vMerge/>
          </w:tcPr>
          <w:p w14:paraId="3A91FF8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0E05159F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741B28F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51003C8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111F50AE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5B6DC0AE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78191D2F" w14:textId="77777777" w:rsidR="00A36547" w:rsidRDefault="006831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71" w:type="dxa"/>
          </w:tcPr>
          <w:p w14:paraId="76819E9D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65AEE7B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01FB587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227E1EBB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73396A5A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1C85AE67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4F805B1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0A32771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4D10688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0985F5F5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425F5C83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7CB2014B" w14:textId="77777777" w:rsidR="00A36547" w:rsidRDefault="006831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71" w:type="dxa"/>
          </w:tcPr>
          <w:p w14:paraId="53E88B2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1B2F99E9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0C303658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30A19860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5025161E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5F6CEBE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70A3B0DF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52C549A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75A87CFD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5BCFDB83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2BB58516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39CE5B75" w14:textId="77777777" w:rsidR="00A36547" w:rsidRDefault="006831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271" w:type="dxa"/>
          </w:tcPr>
          <w:p w14:paraId="3C977A2F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1A373F62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5487521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66642A3E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40946699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6DBF5A6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60FD2C1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6B9056A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1B5818C9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1DBB96C9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569A8236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1830E3A9" w14:textId="77777777" w:rsidR="00A36547" w:rsidRDefault="006831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71" w:type="dxa"/>
          </w:tcPr>
          <w:p w14:paraId="269A8956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119371E6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60854D3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74F0D7FA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09CC4880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00823D25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1F705AA8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3452AAF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6274783D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2935A373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6A45FB53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7D06022E" w14:textId="77777777" w:rsidR="00A36547" w:rsidRDefault="006831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71" w:type="dxa"/>
          </w:tcPr>
          <w:p w14:paraId="6A8E9AF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7BDAEFA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1929E82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77BB5F5A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63ECA22C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19C79445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188FCAE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5F66A28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7F75125D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494E8261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6A788992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08165126" w14:textId="77777777" w:rsidR="00A36547" w:rsidRDefault="006831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71" w:type="dxa"/>
          </w:tcPr>
          <w:p w14:paraId="5B33C62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6C453AC7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36ECCD1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3585D63C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3316A630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2D4294B6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6E4FC87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05CA0F2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33B39B7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0C5EFCD8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530485BD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06F2505D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271" w:type="dxa"/>
          </w:tcPr>
          <w:p w14:paraId="1901B9D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7243D7A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2FB429D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2DB6A5D4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5B95502F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6F8B87B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56E15795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1DE9D7A8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2F030A6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22B3822A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218942F4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0A320D7E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271" w:type="dxa"/>
          </w:tcPr>
          <w:p w14:paraId="3D3C5C43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4FAC46BD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1F2296A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0CFB58C5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1128273D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29DA45C3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35B3096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307BA947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1319D6DF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6154E6D3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3FE40E20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4C7608EE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71" w:type="dxa"/>
          </w:tcPr>
          <w:p w14:paraId="67416E05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5426B4A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6BEDF1D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2262B5C5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29AF8CB7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2AFEA703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0659D936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3FEEAC28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424F5592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7892901C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</w:tbl>
    <w:p w14:paraId="3B7ABF08" w14:textId="77777777" w:rsidR="00A36547" w:rsidRDefault="00A36547">
      <w:pPr>
        <w:jc w:val="both"/>
      </w:pP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5271"/>
        <w:gridCol w:w="1737"/>
        <w:gridCol w:w="1802"/>
        <w:gridCol w:w="1802"/>
      </w:tblGrid>
      <w:tr w:rsidR="00A36547" w14:paraId="7A74CBB1" w14:textId="77777777" w:rsidTr="008E691C">
        <w:trPr>
          <w:cantSplit/>
          <w:trHeight w:val="444"/>
        </w:trPr>
        <w:tc>
          <w:tcPr>
            <w:tcW w:w="3528" w:type="dxa"/>
            <w:vMerge w:val="restart"/>
            <w:shd w:val="clear" w:color="auto" w:fill="A6A6A6"/>
          </w:tcPr>
          <w:p w14:paraId="6EFF6D58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  <w:p w14:paraId="5812C832" w14:textId="77777777" w:rsidR="00A36547" w:rsidRPr="0027248C" w:rsidRDefault="00A36547">
            <w:pPr>
              <w:jc w:val="both"/>
              <w:rPr>
                <w:b/>
                <w:bCs/>
                <w:sz w:val="20"/>
                <w:szCs w:val="20"/>
              </w:rPr>
            </w:pPr>
            <w:r w:rsidRPr="0027248C">
              <w:rPr>
                <w:b/>
                <w:bCs/>
                <w:sz w:val="20"/>
                <w:szCs w:val="20"/>
              </w:rPr>
              <w:t>(Title: Dr, Rev, Mr., Mrs., Miss)</w:t>
            </w:r>
          </w:p>
        </w:tc>
        <w:tc>
          <w:tcPr>
            <w:tcW w:w="5271" w:type="dxa"/>
            <w:shd w:val="clear" w:color="auto" w:fill="A6A6A6"/>
          </w:tcPr>
          <w:p w14:paraId="6397107C" w14:textId="55C850B9" w:rsidR="00A36547" w:rsidRDefault="005537F1" w:rsidP="0055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STREET </w:t>
            </w:r>
            <w:r w:rsidR="00A36547">
              <w:rPr>
                <w:b/>
                <w:bCs/>
              </w:rPr>
              <w:t>ADDRESS</w:t>
            </w:r>
          </w:p>
        </w:tc>
        <w:tc>
          <w:tcPr>
            <w:tcW w:w="1737" w:type="dxa"/>
            <w:vMerge w:val="restart"/>
            <w:shd w:val="clear" w:color="auto" w:fill="A6A6A6"/>
          </w:tcPr>
          <w:p w14:paraId="6F2A6487" w14:textId="77777777" w:rsidR="005537F1" w:rsidRDefault="005537F1" w:rsidP="0055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CITY &amp;</w:t>
            </w:r>
          </w:p>
          <w:p w14:paraId="35605B96" w14:textId="6A1CD529" w:rsidR="00A36547" w:rsidRDefault="00A36547" w:rsidP="0055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ZIP CODE</w:t>
            </w:r>
          </w:p>
        </w:tc>
        <w:tc>
          <w:tcPr>
            <w:tcW w:w="1802" w:type="dxa"/>
            <w:vMerge w:val="restart"/>
            <w:shd w:val="clear" w:color="auto" w:fill="A6A6A6"/>
          </w:tcPr>
          <w:p w14:paraId="4CA64A9B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1802" w:type="dxa"/>
            <w:vMerge w:val="restart"/>
            <w:shd w:val="clear" w:color="auto" w:fill="A6A6A6"/>
          </w:tcPr>
          <w:p w14:paraId="11A5FCA3" w14:textId="77777777" w:rsidR="00A36547" w:rsidRDefault="0027248C" w:rsidP="0055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  <w:p w14:paraId="2288F03B" w14:textId="32368D08" w:rsidR="005537F1" w:rsidRDefault="005537F1" w:rsidP="0055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A36547" w14:paraId="02D9BA8B" w14:textId="77777777" w:rsidTr="008E691C">
        <w:trPr>
          <w:cantSplit/>
          <w:trHeight w:val="444"/>
        </w:trPr>
        <w:tc>
          <w:tcPr>
            <w:tcW w:w="3528" w:type="dxa"/>
            <w:vMerge/>
            <w:shd w:val="clear" w:color="auto" w:fill="A6A6A6"/>
          </w:tcPr>
          <w:p w14:paraId="6DB73158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  <w:shd w:val="clear" w:color="auto" w:fill="A6A6A6"/>
          </w:tcPr>
          <w:p w14:paraId="27ECFA7A" w14:textId="1514B09E" w:rsidR="00A36547" w:rsidRDefault="005537F1" w:rsidP="005537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1737" w:type="dxa"/>
            <w:vMerge/>
            <w:shd w:val="clear" w:color="auto" w:fill="A6A6A6"/>
          </w:tcPr>
          <w:p w14:paraId="4951D763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  <w:shd w:val="clear" w:color="auto" w:fill="A6A6A6"/>
          </w:tcPr>
          <w:p w14:paraId="63C0CC3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  <w:shd w:val="clear" w:color="auto" w:fill="A6A6A6"/>
          </w:tcPr>
          <w:p w14:paraId="7667B00C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0FBBAC98" w14:textId="77777777" w:rsidTr="008E691C">
        <w:trPr>
          <w:cantSplit/>
          <w:trHeight w:val="238"/>
        </w:trPr>
        <w:tc>
          <w:tcPr>
            <w:tcW w:w="3528" w:type="dxa"/>
            <w:vMerge w:val="restart"/>
          </w:tcPr>
          <w:p w14:paraId="75D61579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71" w:type="dxa"/>
          </w:tcPr>
          <w:p w14:paraId="3102BEE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51620C0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3973D177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2B379E2B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1DA6DC9F" w14:textId="77777777" w:rsidTr="008E691C">
        <w:trPr>
          <w:cantSplit/>
          <w:trHeight w:val="238"/>
        </w:trPr>
        <w:tc>
          <w:tcPr>
            <w:tcW w:w="3528" w:type="dxa"/>
            <w:vMerge/>
          </w:tcPr>
          <w:p w14:paraId="2DD8F5F2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77601DA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3D5D85B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47DFFB2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76B1CA32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5E9A0C9B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256A8E5D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271" w:type="dxa"/>
          </w:tcPr>
          <w:p w14:paraId="03E44E05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6891CD3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3C798D32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1E2A7A14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66F0AF04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56E2911D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4CE5FA93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2DCAA89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52B2F58F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36835215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70C33E70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3A771FEB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271" w:type="dxa"/>
          </w:tcPr>
          <w:p w14:paraId="071050B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17F4535F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132F186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10C85721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308B7703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0D3F4A66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5015DA55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7165E05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6C5B83C7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0DDB48FB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06CBED8F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71617FE9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271" w:type="dxa"/>
          </w:tcPr>
          <w:p w14:paraId="4474F4F9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55E6BA8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0F8E2D6D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5C716F69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31E75247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5865355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3DBBC21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6710C4E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095E39F2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7EE1A797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69877857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124C428A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271" w:type="dxa"/>
          </w:tcPr>
          <w:p w14:paraId="12A16C52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55C5448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0BE1E3F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73F3C2DC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49EE0001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0D209CB7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3728DCA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35A64AD6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4791CED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3FB97C9A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182B09B2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4A82FAF5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271" w:type="dxa"/>
          </w:tcPr>
          <w:p w14:paraId="1DE2659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1161255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56E2EE6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5AE18152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44FCBAA8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461FC283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4B75F50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0746EF48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475664C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586565BC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5F4BA1EC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2E91A54F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271" w:type="dxa"/>
          </w:tcPr>
          <w:p w14:paraId="247F9F38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4F0BE0D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15BC719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795F7D02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40E9CDB2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738FBFA9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6CB8A9E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035C134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7E5BB84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1FBA15FA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08E9A79D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6484F024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271" w:type="dxa"/>
          </w:tcPr>
          <w:p w14:paraId="5AFD840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4ABF9A93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3399C78E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2D89575F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2283B9BD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06CFEC2F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71A478C0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4DB947FF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580BF15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5D37033A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089BACE7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32795031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271" w:type="dxa"/>
          </w:tcPr>
          <w:p w14:paraId="73063B0B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51140DA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095BC46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208AD1B4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66F61628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5744CA78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05185269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111E407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509AEEAA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62C2D1C3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534D8E93" w14:textId="77777777" w:rsidTr="008E691C">
        <w:trPr>
          <w:cantSplit/>
          <w:trHeight w:val="152"/>
        </w:trPr>
        <w:tc>
          <w:tcPr>
            <w:tcW w:w="3528" w:type="dxa"/>
            <w:vMerge w:val="restart"/>
          </w:tcPr>
          <w:p w14:paraId="09BCE117" w14:textId="77777777" w:rsidR="00A36547" w:rsidRDefault="00A365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271" w:type="dxa"/>
          </w:tcPr>
          <w:p w14:paraId="2E13D9B1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 w:val="restart"/>
          </w:tcPr>
          <w:p w14:paraId="4A9326D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0A45707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 w:val="restart"/>
          </w:tcPr>
          <w:p w14:paraId="24F7D906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  <w:tr w:rsidR="00A36547" w14:paraId="661B1873" w14:textId="77777777" w:rsidTr="008E691C">
        <w:trPr>
          <w:cantSplit/>
          <w:trHeight w:val="152"/>
        </w:trPr>
        <w:tc>
          <w:tcPr>
            <w:tcW w:w="3528" w:type="dxa"/>
            <w:vMerge/>
          </w:tcPr>
          <w:p w14:paraId="61637D9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5271" w:type="dxa"/>
          </w:tcPr>
          <w:p w14:paraId="40D6AC3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737" w:type="dxa"/>
            <w:vMerge/>
          </w:tcPr>
          <w:p w14:paraId="06991B44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3AB7A10C" w14:textId="77777777" w:rsidR="00A36547" w:rsidRDefault="00A36547">
            <w:pPr>
              <w:jc w:val="both"/>
              <w:rPr>
                <w:b/>
                <w:bCs/>
              </w:rPr>
            </w:pPr>
          </w:p>
        </w:tc>
        <w:tc>
          <w:tcPr>
            <w:tcW w:w="1802" w:type="dxa"/>
            <w:vMerge/>
          </w:tcPr>
          <w:p w14:paraId="31AA1CAE" w14:textId="77777777" w:rsidR="00A36547" w:rsidRDefault="00A36547">
            <w:pPr>
              <w:jc w:val="both"/>
              <w:rPr>
                <w:b/>
                <w:bCs/>
              </w:rPr>
            </w:pPr>
          </w:p>
        </w:tc>
      </w:tr>
    </w:tbl>
    <w:p w14:paraId="3885DA6E" w14:textId="77777777" w:rsidR="00A36547" w:rsidRDefault="00A36547">
      <w:pPr>
        <w:jc w:val="both"/>
      </w:pPr>
    </w:p>
    <w:p w14:paraId="021981F6" w14:textId="1AA5BE74" w:rsidR="00A36547" w:rsidRPr="00FA7AD2" w:rsidRDefault="0027248C" w:rsidP="00FA7AD2">
      <w:pPr>
        <w:jc w:val="center"/>
        <w:rPr>
          <w:rFonts w:ascii="Impact" w:hAnsi="Impact"/>
          <w:sz w:val="32"/>
          <w:szCs w:val="32"/>
        </w:rPr>
      </w:pPr>
      <w:r w:rsidRPr="00FA7AD2">
        <w:rPr>
          <w:rFonts w:ascii="Impact" w:hAnsi="Impact"/>
          <w:sz w:val="32"/>
          <w:szCs w:val="32"/>
        </w:rPr>
        <w:t xml:space="preserve">Course </w:t>
      </w:r>
      <w:r w:rsidR="00173005">
        <w:rPr>
          <w:rFonts w:ascii="Impact" w:hAnsi="Impact"/>
          <w:sz w:val="32"/>
          <w:szCs w:val="32"/>
        </w:rPr>
        <w:t>Offerings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210"/>
        <w:gridCol w:w="3240"/>
        <w:gridCol w:w="2839"/>
      </w:tblGrid>
      <w:tr w:rsidR="0027248C" w14:paraId="1857D386" w14:textId="77777777" w:rsidTr="00402AF9">
        <w:tc>
          <w:tcPr>
            <w:tcW w:w="1525" w:type="dxa"/>
            <w:shd w:val="clear" w:color="auto" w:fill="8DB3E2" w:themeFill="text2" w:themeFillTint="66"/>
          </w:tcPr>
          <w:p w14:paraId="279B5F3C" w14:textId="77777777" w:rsidR="0027248C" w:rsidRPr="0027248C" w:rsidRDefault="0027248C" w:rsidP="00FA7AD2">
            <w:pPr>
              <w:jc w:val="center"/>
              <w:rPr>
                <w:b/>
              </w:rPr>
            </w:pPr>
            <w:r w:rsidRPr="0027248C">
              <w:rPr>
                <w:b/>
              </w:rPr>
              <w:t>COURSE #</w:t>
            </w:r>
          </w:p>
        </w:tc>
        <w:tc>
          <w:tcPr>
            <w:tcW w:w="6210" w:type="dxa"/>
            <w:shd w:val="clear" w:color="auto" w:fill="8DB3E2" w:themeFill="text2" w:themeFillTint="66"/>
          </w:tcPr>
          <w:p w14:paraId="0EA1425D" w14:textId="77777777" w:rsidR="0027248C" w:rsidRPr="0027248C" w:rsidRDefault="0027248C" w:rsidP="00FA7AD2">
            <w:pPr>
              <w:jc w:val="center"/>
              <w:rPr>
                <w:b/>
              </w:rPr>
            </w:pPr>
            <w:r w:rsidRPr="0027248C">
              <w:rPr>
                <w:b/>
              </w:rPr>
              <w:t>COURSE TITLE</w:t>
            </w:r>
          </w:p>
        </w:tc>
        <w:tc>
          <w:tcPr>
            <w:tcW w:w="3240" w:type="dxa"/>
            <w:shd w:val="clear" w:color="auto" w:fill="8DB3E2" w:themeFill="text2" w:themeFillTint="66"/>
          </w:tcPr>
          <w:p w14:paraId="5B7BB1CA" w14:textId="77777777" w:rsidR="0027248C" w:rsidRPr="0027248C" w:rsidRDefault="0027248C" w:rsidP="00FA7AD2">
            <w:pPr>
              <w:jc w:val="center"/>
              <w:rPr>
                <w:b/>
              </w:rPr>
            </w:pPr>
            <w:r w:rsidRPr="0027248C">
              <w:rPr>
                <w:b/>
              </w:rPr>
              <w:t>INSTRUCTOR</w:t>
            </w:r>
          </w:p>
        </w:tc>
        <w:tc>
          <w:tcPr>
            <w:tcW w:w="2839" w:type="dxa"/>
            <w:shd w:val="clear" w:color="auto" w:fill="8DB3E2" w:themeFill="text2" w:themeFillTint="66"/>
          </w:tcPr>
          <w:p w14:paraId="33608194" w14:textId="77777777" w:rsidR="0027248C" w:rsidRPr="0027248C" w:rsidRDefault="0027248C" w:rsidP="00FA7AD2">
            <w:pPr>
              <w:jc w:val="center"/>
              <w:rPr>
                <w:b/>
              </w:rPr>
            </w:pPr>
            <w:r w:rsidRPr="0027248C">
              <w:rPr>
                <w:b/>
              </w:rPr>
              <w:t>COPP</w:t>
            </w:r>
          </w:p>
        </w:tc>
      </w:tr>
      <w:tr w:rsidR="0027248C" w14:paraId="22293FBA" w14:textId="77777777" w:rsidTr="00402AF9">
        <w:tc>
          <w:tcPr>
            <w:tcW w:w="1525" w:type="dxa"/>
          </w:tcPr>
          <w:p w14:paraId="7C5A7D77" w14:textId="75155139" w:rsidR="0027248C" w:rsidRPr="0027248C" w:rsidRDefault="00BE68BF" w:rsidP="00175469">
            <w:pPr>
              <w:jc w:val="center"/>
              <w:rPr>
                <w:b/>
              </w:rPr>
            </w:pPr>
            <w:r>
              <w:rPr>
                <w:b/>
              </w:rPr>
              <w:t>4012</w:t>
            </w:r>
          </w:p>
        </w:tc>
        <w:tc>
          <w:tcPr>
            <w:tcW w:w="6210" w:type="dxa"/>
          </w:tcPr>
          <w:p w14:paraId="368C2A81" w14:textId="14EFBD20" w:rsidR="0027248C" w:rsidRPr="0027248C" w:rsidRDefault="00BE68BF" w:rsidP="00FA7AD2">
            <w:pPr>
              <w:jc w:val="center"/>
              <w:rPr>
                <w:i/>
              </w:rPr>
            </w:pPr>
            <w:r>
              <w:rPr>
                <w:i/>
              </w:rPr>
              <w:t>Doctrine of the Holy Spirit</w:t>
            </w:r>
          </w:p>
        </w:tc>
        <w:tc>
          <w:tcPr>
            <w:tcW w:w="3240" w:type="dxa"/>
          </w:tcPr>
          <w:p w14:paraId="3A475C79" w14:textId="58DE53DD" w:rsidR="0027248C" w:rsidRDefault="00BE68BF" w:rsidP="00EB5538">
            <w:r>
              <w:t>Deacon</w:t>
            </w:r>
            <w:r w:rsidR="006D1566">
              <w:t xml:space="preserve"> Leonard B. Lewis</w:t>
            </w:r>
          </w:p>
        </w:tc>
        <w:tc>
          <w:tcPr>
            <w:tcW w:w="2839" w:type="dxa"/>
          </w:tcPr>
          <w:p w14:paraId="5EB35DFB" w14:textId="33521686" w:rsidR="0027248C" w:rsidRDefault="00BE68BF" w:rsidP="00FA7AD2">
            <w:pPr>
              <w:jc w:val="center"/>
            </w:pPr>
            <w:r>
              <w:t>Elective</w:t>
            </w:r>
          </w:p>
        </w:tc>
      </w:tr>
      <w:tr w:rsidR="0027248C" w14:paraId="310B96EF" w14:textId="77777777" w:rsidTr="00402AF9">
        <w:tc>
          <w:tcPr>
            <w:tcW w:w="1525" w:type="dxa"/>
          </w:tcPr>
          <w:p w14:paraId="237E785F" w14:textId="4829D150" w:rsidR="0027248C" w:rsidRPr="0027248C" w:rsidRDefault="00BE68BF" w:rsidP="00FA7AD2">
            <w:pPr>
              <w:jc w:val="center"/>
              <w:rPr>
                <w:b/>
              </w:rPr>
            </w:pPr>
            <w:r>
              <w:rPr>
                <w:b/>
              </w:rPr>
              <w:t>6021</w:t>
            </w:r>
          </w:p>
        </w:tc>
        <w:tc>
          <w:tcPr>
            <w:tcW w:w="6210" w:type="dxa"/>
          </w:tcPr>
          <w:p w14:paraId="45DC9806" w14:textId="1D14D50A" w:rsidR="0027248C" w:rsidRPr="0027248C" w:rsidRDefault="00BE68BF" w:rsidP="00FA7AD2">
            <w:pPr>
              <w:jc w:val="center"/>
              <w:rPr>
                <w:i/>
              </w:rPr>
            </w:pPr>
            <w:r>
              <w:rPr>
                <w:i/>
              </w:rPr>
              <w:t>Spiritual Formation</w:t>
            </w:r>
            <w:r w:rsidR="00747E9A">
              <w:rPr>
                <w:i/>
              </w:rPr>
              <w:t xml:space="preserve"> </w:t>
            </w:r>
          </w:p>
        </w:tc>
        <w:tc>
          <w:tcPr>
            <w:tcW w:w="3240" w:type="dxa"/>
          </w:tcPr>
          <w:p w14:paraId="3AC0EAE8" w14:textId="0987155E" w:rsidR="0027248C" w:rsidRDefault="00BE68BF" w:rsidP="00175469">
            <w:r>
              <w:t>Reverend Michael Sumbry</w:t>
            </w:r>
          </w:p>
        </w:tc>
        <w:tc>
          <w:tcPr>
            <w:tcW w:w="2839" w:type="dxa"/>
          </w:tcPr>
          <w:p w14:paraId="1600A020" w14:textId="7BBF1486" w:rsidR="0027248C" w:rsidRDefault="00BE68BF" w:rsidP="00FA7AD2">
            <w:pPr>
              <w:jc w:val="center"/>
            </w:pPr>
            <w:r>
              <w:t>Phase I</w:t>
            </w:r>
          </w:p>
        </w:tc>
      </w:tr>
      <w:tr w:rsidR="0027248C" w14:paraId="3816DB46" w14:textId="77777777" w:rsidTr="00402AF9">
        <w:tc>
          <w:tcPr>
            <w:tcW w:w="1525" w:type="dxa"/>
          </w:tcPr>
          <w:p w14:paraId="24AA2837" w14:textId="07A7B466" w:rsidR="0027248C" w:rsidRPr="0027248C" w:rsidRDefault="006D1566" w:rsidP="00FA7AD2">
            <w:pPr>
              <w:jc w:val="center"/>
              <w:rPr>
                <w:b/>
              </w:rPr>
            </w:pPr>
            <w:r>
              <w:rPr>
                <w:b/>
              </w:rPr>
              <w:t>803</w:t>
            </w:r>
            <w:r w:rsidR="00BE68BF">
              <w:rPr>
                <w:b/>
              </w:rPr>
              <w:t>5</w:t>
            </w:r>
          </w:p>
        </w:tc>
        <w:tc>
          <w:tcPr>
            <w:tcW w:w="6210" w:type="dxa"/>
          </w:tcPr>
          <w:p w14:paraId="2ED59435" w14:textId="77E9DAD9" w:rsidR="0027248C" w:rsidRPr="0027248C" w:rsidRDefault="00BE68BF" w:rsidP="00FA7AD2">
            <w:pPr>
              <w:jc w:val="center"/>
              <w:rPr>
                <w:i/>
              </w:rPr>
            </w:pPr>
            <w:r>
              <w:rPr>
                <w:i/>
              </w:rPr>
              <w:t>The African American Church &amp; Social Justice</w:t>
            </w:r>
          </w:p>
        </w:tc>
        <w:tc>
          <w:tcPr>
            <w:tcW w:w="3240" w:type="dxa"/>
          </w:tcPr>
          <w:p w14:paraId="52A38101" w14:textId="29D2507B" w:rsidR="0027248C" w:rsidRDefault="00175469" w:rsidP="007B4CEE">
            <w:r>
              <w:t xml:space="preserve">Reverend </w:t>
            </w:r>
            <w:r w:rsidR="006D1566">
              <w:t>Dr. Sidney L. Miller</w:t>
            </w:r>
          </w:p>
        </w:tc>
        <w:tc>
          <w:tcPr>
            <w:tcW w:w="2839" w:type="dxa"/>
          </w:tcPr>
          <w:p w14:paraId="6598F5B4" w14:textId="6EAFE116" w:rsidR="0027248C" w:rsidRDefault="00BE68BF" w:rsidP="00FA7AD2">
            <w:pPr>
              <w:jc w:val="center"/>
            </w:pPr>
            <w:r>
              <w:t>Phase IV</w:t>
            </w:r>
          </w:p>
        </w:tc>
      </w:tr>
      <w:tr w:rsidR="00C20D77" w14:paraId="099940BC" w14:textId="77777777" w:rsidTr="00402AF9">
        <w:tc>
          <w:tcPr>
            <w:tcW w:w="1525" w:type="dxa"/>
          </w:tcPr>
          <w:p w14:paraId="6C75A016" w14:textId="5AA7A8F9" w:rsidR="00C20D77" w:rsidRDefault="00186E42" w:rsidP="00FA7AD2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6210" w:type="dxa"/>
          </w:tcPr>
          <w:p w14:paraId="778B5513" w14:textId="5D190688" w:rsidR="00C20D77" w:rsidRDefault="00186E42" w:rsidP="00FA7AD2">
            <w:pPr>
              <w:jc w:val="center"/>
              <w:rPr>
                <w:i/>
              </w:rPr>
            </w:pPr>
            <w:r>
              <w:rPr>
                <w:i/>
              </w:rPr>
              <w:t>God and Me</w:t>
            </w:r>
          </w:p>
        </w:tc>
        <w:tc>
          <w:tcPr>
            <w:tcW w:w="3240" w:type="dxa"/>
          </w:tcPr>
          <w:p w14:paraId="374BC3D9" w14:textId="7F16101B" w:rsidR="00C20D77" w:rsidRDefault="00C20D77" w:rsidP="00175469">
            <w:pPr>
              <w:tabs>
                <w:tab w:val="left" w:pos="630"/>
                <w:tab w:val="center" w:pos="1647"/>
              </w:tabs>
            </w:pPr>
            <w:r>
              <w:t>Mrs</w:t>
            </w:r>
            <w:r w:rsidR="006D1566">
              <w:t xml:space="preserve">. </w:t>
            </w:r>
            <w:r w:rsidR="00BE68BF">
              <w:t>Shanna Harrell</w:t>
            </w:r>
          </w:p>
        </w:tc>
        <w:tc>
          <w:tcPr>
            <w:tcW w:w="2839" w:type="dxa"/>
          </w:tcPr>
          <w:p w14:paraId="70A51EBE" w14:textId="25F72F42" w:rsidR="00C20D77" w:rsidRDefault="00921E6A" w:rsidP="00C20D77">
            <w:pPr>
              <w:jc w:val="center"/>
            </w:pPr>
            <w:r>
              <w:t>Primary &amp; Kindergarten</w:t>
            </w:r>
          </w:p>
        </w:tc>
      </w:tr>
      <w:tr w:rsidR="0027248C" w14:paraId="03382619" w14:textId="77777777" w:rsidTr="00402AF9">
        <w:tc>
          <w:tcPr>
            <w:tcW w:w="1525" w:type="dxa"/>
          </w:tcPr>
          <w:p w14:paraId="69139CCC" w14:textId="66A94988" w:rsidR="0027248C" w:rsidRPr="0027248C" w:rsidRDefault="00BE68BF" w:rsidP="00FA7AD2">
            <w:pPr>
              <w:jc w:val="center"/>
              <w:rPr>
                <w:b/>
              </w:rPr>
            </w:pPr>
            <w:r>
              <w:rPr>
                <w:b/>
              </w:rPr>
              <w:t>4010</w:t>
            </w:r>
          </w:p>
        </w:tc>
        <w:tc>
          <w:tcPr>
            <w:tcW w:w="6210" w:type="dxa"/>
          </w:tcPr>
          <w:p w14:paraId="30731BEC" w14:textId="3686BE90" w:rsidR="00921E6A" w:rsidRPr="0027248C" w:rsidRDefault="00BE68BF" w:rsidP="00FA7AD2">
            <w:pPr>
              <w:jc w:val="center"/>
              <w:rPr>
                <w:i/>
              </w:rPr>
            </w:pPr>
            <w:r>
              <w:rPr>
                <w:i/>
              </w:rPr>
              <w:t>Ordinances of Baptism &amp; the Lord’s Supper</w:t>
            </w:r>
          </w:p>
        </w:tc>
        <w:tc>
          <w:tcPr>
            <w:tcW w:w="3240" w:type="dxa"/>
          </w:tcPr>
          <w:p w14:paraId="4B02F018" w14:textId="196A238E" w:rsidR="0027248C" w:rsidRDefault="00175469" w:rsidP="00BE68BF">
            <w:r>
              <w:t>Mrs.</w:t>
            </w:r>
            <w:r w:rsidR="006B70FA">
              <w:t xml:space="preserve"> </w:t>
            </w:r>
            <w:r w:rsidR="00921E6A">
              <w:t>Jeane B. Spencer</w:t>
            </w:r>
          </w:p>
        </w:tc>
        <w:tc>
          <w:tcPr>
            <w:tcW w:w="2839" w:type="dxa"/>
          </w:tcPr>
          <w:p w14:paraId="4AC1ADDF" w14:textId="6F6077C0" w:rsidR="0027248C" w:rsidRDefault="00921E6A" w:rsidP="00631506">
            <w:pPr>
              <w:jc w:val="center"/>
            </w:pPr>
            <w:r>
              <w:t>Middle</w:t>
            </w:r>
            <w:r w:rsidR="00BE68BF">
              <w:t xml:space="preserve">/High </w:t>
            </w:r>
            <w:r>
              <w:t>School</w:t>
            </w:r>
          </w:p>
        </w:tc>
      </w:tr>
    </w:tbl>
    <w:p w14:paraId="34D56F04" w14:textId="7318B2C7" w:rsidR="0027248C" w:rsidRPr="00FA7AD2" w:rsidRDefault="0027248C">
      <w:pPr>
        <w:jc w:val="both"/>
        <w:rPr>
          <w:b/>
          <w:color w:val="FF0000"/>
        </w:rPr>
      </w:pPr>
    </w:p>
    <w:sectPr w:rsidR="0027248C" w:rsidRPr="00FA7AD2" w:rsidSect="004A41A5"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473D8" w14:textId="77777777" w:rsidR="009C3F1E" w:rsidRDefault="009C3F1E" w:rsidP="000E19DF">
      <w:r>
        <w:separator/>
      </w:r>
    </w:p>
  </w:endnote>
  <w:endnote w:type="continuationSeparator" w:id="0">
    <w:p w14:paraId="41DFF766" w14:textId="77777777" w:rsidR="009C3F1E" w:rsidRDefault="009C3F1E" w:rsidP="000E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69AC" w14:textId="77777777" w:rsidR="009C3F1E" w:rsidRDefault="009C3F1E" w:rsidP="000E19DF">
      <w:r>
        <w:separator/>
      </w:r>
    </w:p>
  </w:footnote>
  <w:footnote w:type="continuationSeparator" w:id="0">
    <w:p w14:paraId="088D0DDB" w14:textId="77777777" w:rsidR="009C3F1E" w:rsidRDefault="009C3F1E" w:rsidP="000E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A3"/>
    <w:rsid w:val="00033396"/>
    <w:rsid w:val="00055CCA"/>
    <w:rsid w:val="000A40EE"/>
    <w:rsid w:val="000B518C"/>
    <w:rsid w:val="000E19DF"/>
    <w:rsid w:val="00106B1B"/>
    <w:rsid w:val="00116BF0"/>
    <w:rsid w:val="001620DD"/>
    <w:rsid w:val="00173005"/>
    <w:rsid w:val="00175469"/>
    <w:rsid w:val="00186E42"/>
    <w:rsid w:val="00255170"/>
    <w:rsid w:val="0027248C"/>
    <w:rsid w:val="002A3799"/>
    <w:rsid w:val="002D4FE9"/>
    <w:rsid w:val="002F51CE"/>
    <w:rsid w:val="00327512"/>
    <w:rsid w:val="003D116A"/>
    <w:rsid w:val="003F2BF6"/>
    <w:rsid w:val="00402AF9"/>
    <w:rsid w:val="004064B8"/>
    <w:rsid w:val="004065C5"/>
    <w:rsid w:val="00464929"/>
    <w:rsid w:val="00497093"/>
    <w:rsid w:val="004A41A5"/>
    <w:rsid w:val="005537F1"/>
    <w:rsid w:val="00556B87"/>
    <w:rsid w:val="00564367"/>
    <w:rsid w:val="0059369F"/>
    <w:rsid w:val="005C0BE9"/>
    <w:rsid w:val="005D28E1"/>
    <w:rsid w:val="00602908"/>
    <w:rsid w:val="00610947"/>
    <w:rsid w:val="00623A60"/>
    <w:rsid w:val="00631506"/>
    <w:rsid w:val="00650169"/>
    <w:rsid w:val="00683137"/>
    <w:rsid w:val="006859E3"/>
    <w:rsid w:val="00687E79"/>
    <w:rsid w:val="006A0A30"/>
    <w:rsid w:val="006B70FA"/>
    <w:rsid w:val="006D1566"/>
    <w:rsid w:val="006E39C6"/>
    <w:rsid w:val="0070241C"/>
    <w:rsid w:val="0070283B"/>
    <w:rsid w:val="00736291"/>
    <w:rsid w:val="00747E9A"/>
    <w:rsid w:val="00757278"/>
    <w:rsid w:val="00773C7E"/>
    <w:rsid w:val="007868CE"/>
    <w:rsid w:val="007B3201"/>
    <w:rsid w:val="007B3884"/>
    <w:rsid w:val="007B4CEE"/>
    <w:rsid w:val="007E6FEF"/>
    <w:rsid w:val="008A0B34"/>
    <w:rsid w:val="008A5FAF"/>
    <w:rsid w:val="008B18A9"/>
    <w:rsid w:val="008E691C"/>
    <w:rsid w:val="00921E6A"/>
    <w:rsid w:val="009367F9"/>
    <w:rsid w:val="009855C0"/>
    <w:rsid w:val="0099723B"/>
    <w:rsid w:val="00997B7E"/>
    <w:rsid w:val="009C3F1E"/>
    <w:rsid w:val="009C722B"/>
    <w:rsid w:val="009D76A3"/>
    <w:rsid w:val="00A009EE"/>
    <w:rsid w:val="00A20255"/>
    <w:rsid w:val="00A26217"/>
    <w:rsid w:val="00A36547"/>
    <w:rsid w:val="00A5357E"/>
    <w:rsid w:val="00A62F5A"/>
    <w:rsid w:val="00B15025"/>
    <w:rsid w:val="00B551B9"/>
    <w:rsid w:val="00B605FE"/>
    <w:rsid w:val="00B623EE"/>
    <w:rsid w:val="00B736BD"/>
    <w:rsid w:val="00BE3293"/>
    <w:rsid w:val="00BE68BF"/>
    <w:rsid w:val="00C17C72"/>
    <w:rsid w:val="00C20D77"/>
    <w:rsid w:val="00C37F69"/>
    <w:rsid w:val="00C65D7D"/>
    <w:rsid w:val="00C81C66"/>
    <w:rsid w:val="00CA6F4C"/>
    <w:rsid w:val="00CA7759"/>
    <w:rsid w:val="00CA7ED8"/>
    <w:rsid w:val="00CC7A95"/>
    <w:rsid w:val="00CE01DC"/>
    <w:rsid w:val="00CF59B2"/>
    <w:rsid w:val="00D2512B"/>
    <w:rsid w:val="00D500DC"/>
    <w:rsid w:val="00D82AF6"/>
    <w:rsid w:val="00DC13CA"/>
    <w:rsid w:val="00DC591A"/>
    <w:rsid w:val="00E1513D"/>
    <w:rsid w:val="00E365D6"/>
    <w:rsid w:val="00E53479"/>
    <w:rsid w:val="00E83E2F"/>
    <w:rsid w:val="00EB37D6"/>
    <w:rsid w:val="00EB5538"/>
    <w:rsid w:val="00F25DF8"/>
    <w:rsid w:val="00F633C3"/>
    <w:rsid w:val="00F64200"/>
    <w:rsid w:val="00F64B1D"/>
    <w:rsid w:val="00F73FE8"/>
    <w:rsid w:val="00F964BE"/>
    <w:rsid w:val="00FA7AD2"/>
    <w:rsid w:val="00FD29E1"/>
    <w:rsid w:val="00FF0317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FDC9F"/>
  <w15:docId w15:val="{5B5542FE-8838-40FE-8803-B44E6E70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41A5"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41A5"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41A5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41A5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41A5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0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0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0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0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0E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A41A5"/>
    <w:pPr>
      <w:jc w:val="center"/>
    </w:pPr>
    <w:rPr>
      <w:b/>
      <w:bC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2C10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9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9D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18A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B18A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enry53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ragin@ms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184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HOPE DISTRICT ASSOCIATION</vt:lpstr>
    </vt:vector>
  </TitlesOfParts>
  <Company>Toshiba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HOPE DISTRICT ASSOCIATION</dc:title>
  <dc:creator>Andrew</dc:creator>
  <cp:lastModifiedBy>S RAGIN</cp:lastModifiedBy>
  <cp:revision>5</cp:revision>
  <cp:lastPrinted>2018-05-02T02:55:00Z</cp:lastPrinted>
  <dcterms:created xsi:type="dcterms:W3CDTF">2025-04-12T17:56:00Z</dcterms:created>
  <dcterms:modified xsi:type="dcterms:W3CDTF">2025-04-24T03:22:00Z</dcterms:modified>
</cp:coreProperties>
</file>